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05" w:rsidRPr="0023611B" w:rsidRDefault="0041301F" w:rsidP="00E035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11B">
        <w:rPr>
          <w:rFonts w:asciiTheme="minorHAnsi" w:hAnsiTheme="minorHAnsi" w:cstheme="minorHAnsi"/>
          <w:b/>
          <w:sz w:val="22"/>
          <w:szCs w:val="22"/>
        </w:rPr>
        <w:t xml:space="preserve">LISTA DE CHEQUEO DE LA </w:t>
      </w:r>
      <w:r w:rsidR="000F4E1E" w:rsidRPr="0023611B">
        <w:rPr>
          <w:rFonts w:asciiTheme="minorHAnsi" w:hAnsiTheme="minorHAnsi" w:cstheme="minorHAnsi"/>
          <w:b/>
          <w:sz w:val="22"/>
          <w:szCs w:val="22"/>
        </w:rPr>
        <w:t>INSCRIPCIÓN DE LA MODALIDAD DE TRABAJO DE GRADO</w:t>
      </w:r>
    </w:p>
    <w:p w:rsidR="00E84762" w:rsidRPr="0023611B" w:rsidRDefault="00E84762" w:rsidP="004741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739D" w:rsidRPr="0023611B" w:rsidRDefault="0017739D" w:rsidP="004741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924"/>
        <w:gridCol w:w="926"/>
        <w:gridCol w:w="924"/>
      </w:tblGrid>
      <w:tr w:rsidR="00E84762" w:rsidRPr="0023611B" w:rsidTr="0023611B">
        <w:trPr>
          <w:trHeight w:val="340"/>
        </w:trPr>
        <w:tc>
          <w:tcPr>
            <w:tcW w:w="3607" w:type="pct"/>
            <w:shd w:val="clear" w:color="auto" w:fill="D9D9D9" w:themeFill="background1" w:themeFillShade="D9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>ÍTEM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387808" w:rsidP="00A13B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E84762" w:rsidRPr="0023611B">
              <w:rPr>
                <w:rFonts w:asciiTheme="minorHAnsi" w:hAnsiTheme="minorHAnsi" w:cstheme="minorHAnsi"/>
                <w:sz w:val="22"/>
                <w:szCs w:val="22"/>
              </w:rPr>
              <w:t>El formato de la entrega de la propuesta se encuentra debidamente diligenciado</w:t>
            </w: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387808" w:rsidP="00A13B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E84762" w:rsidRPr="0023611B">
              <w:rPr>
                <w:rFonts w:asciiTheme="minorHAnsi" w:hAnsiTheme="minorHAnsi" w:cstheme="minorHAnsi"/>
                <w:sz w:val="22"/>
                <w:szCs w:val="22"/>
              </w:rPr>
              <w:t>El perfil del estudiante es acorde a la actividad de la organización donde se va a desarrollar la pasantía</w:t>
            </w: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CE2CAD" w:rsidP="00A13B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E84762" w:rsidRPr="0023611B">
              <w:rPr>
                <w:rFonts w:asciiTheme="minorHAnsi" w:hAnsiTheme="minorHAnsi" w:cstheme="minorHAnsi"/>
                <w:sz w:val="22"/>
                <w:szCs w:val="22"/>
              </w:rPr>
              <w:t>Los documentos de la empresa se encuentran al día para el desarrollo de la pasantía</w:t>
            </w: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E84762" w:rsidP="00A13B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Formato de inscripción del trabajo de grado (Oficina de Admisiones</w:t>
            </w:r>
            <w:r w:rsidR="00067649"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, Registro y Control Académico)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E84762" w:rsidP="00A13BA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Recibo de </w:t>
            </w:r>
            <w:r w:rsidR="00C35993"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pago de la inscripción del t</w:t>
            </w:r>
            <w:r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rabajo de </w:t>
            </w:r>
            <w:r w:rsidR="00C35993"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</w:t>
            </w:r>
            <w:r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rado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E84762" w:rsidP="00A13BA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Record Académico expedido por la Oficina de Admisione</w:t>
            </w:r>
            <w:r w:rsidR="00067649" w:rsidRPr="0023611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s, Registro y Control Académico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A13BA8">
        <w:trPr>
          <w:trHeight w:val="567"/>
        </w:trPr>
        <w:tc>
          <w:tcPr>
            <w:tcW w:w="3607" w:type="pct"/>
            <w:shd w:val="clear" w:color="auto" w:fill="auto"/>
            <w:vAlign w:val="center"/>
          </w:tcPr>
          <w:p w:rsidR="00E84762" w:rsidRPr="0023611B" w:rsidRDefault="00FE1ECB" w:rsidP="00A13BA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947381">
              <w:rPr>
                <w:rFonts w:ascii="Calibri" w:hAnsi="Calibri" w:cs="Calibri"/>
                <w:sz w:val="22"/>
                <w:szCs w:val="22"/>
                <w:lang w:val="es-MX"/>
              </w:rPr>
              <w:t>Fotoc</w:t>
            </w:r>
            <w:r w:rsidR="003D4F77">
              <w:rPr>
                <w:rFonts w:ascii="Calibri" w:hAnsi="Calibri" w:cs="Calibri"/>
                <w:sz w:val="22"/>
                <w:szCs w:val="22"/>
                <w:lang w:val="es-MX"/>
              </w:rPr>
              <w:t>opia del documento de identidad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762" w:rsidRPr="0023611B" w:rsidTr="00E84762">
        <w:tc>
          <w:tcPr>
            <w:tcW w:w="5000" w:type="pct"/>
            <w:gridSpan w:val="4"/>
            <w:shd w:val="clear" w:color="auto" w:fill="auto"/>
          </w:tcPr>
          <w:p w:rsidR="00E84762" w:rsidRPr="0023611B" w:rsidRDefault="00E84762" w:rsidP="007153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>Resultados de</w:t>
            </w:r>
            <w:r w:rsidR="00DE10F4"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verificación</w:t>
            </w:r>
            <w:r w:rsidRPr="0023611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84762" w:rsidRPr="0023611B" w:rsidRDefault="00E84762" w:rsidP="007153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762" w:rsidRPr="0023611B" w:rsidRDefault="00E84762" w:rsidP="007153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762" w:rsidRPr="0023611B" w:rsidRDefault="00E84762" w:rsidP="007153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762" w:rsidRPr="0023611B" w:rsidRDefault="00E84762" w:rsidP="007153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6605" w:rsidRPr="0023611B" w:rsidRDefault="009B6605" w:rsidP="009B6605">
      <w:pPr>
        <w:rPr>
          <w:rFonts w:asciiTheme="minorHAnsi" w:hAnsiTheme="minorHAnsi" w:cstheme="minorHAnsi"/>
          <w:sz w:val="22"/>
          <w:szCs w:val="22"/>
        </w:rPr>
      </w:pPr>
    </w:p>
    <w:p w:rsidR="009B6605" w:rsidRPr="0023611B" w:rsidRDefault="009B6605" w:rsidP="009B6605">
      <w:pPr>
        <w:rPr>
          <w:rFonts w:asciiTheme="minorHAnsi" w:hAnsiTheme="minorHAnsi" w:cstheme="minorHAnsi"/>
          <w:sz w:val="22"/>
          <w:szCs w:val="22"/>
        </w:rPr>
      </w:pPr>
    </w:p>
    <w:p w:rsidR="009B6605" w:rsidRPr="0023611B" w:rsidRDefault="009B6605" w:rsidP="009B660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</w:tblGrid>
      <w:tr w:rsidR="009B6605" w:rsidRPr="0023611B" w:rsidTr="007153A3">
        <w:trPr>
          <w:trHeight w:val="650"/>
          <w:jc w:val="center"/>
        </w:trPr>
        <w:tc>
          <w:tcPr>
            <w:tcW w:w="4444" w:type="dxa"/>
            <w:shd w:val="clear" w:color="auto" w:fill="auto"/>
          </w:tcPr>
          <w:p w:rsidR="009B6605" w:rsidRPr="0023611B" w:rsidRDefault="009B6605" w:rsidP="007153A3">
            <w:pPr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  <w:p w:rsidR="009B6605" w:rsidRPr="0023611B" w:rsidRDefault="009B6605" w:rsidP="007153A3">
            <w:pPr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9B6605" w:rsidRPr="0023611B" w:rsidTr="007153A3">
        <w:trPr>
          <w:trHeight w:val="70"/>
          <w:jc w:val="center"/>
        </w:trPr>
        <w:tc>
          <w:tcPr>
            <w:tcW w:w="4444" w:type="dxa"/>
            <w:shd w:val="clear" w:color="auto" w:fill="auto"/>
          </w:tcPr>
          <w:p w:rsidR="009B6605" w:rsidRPr="0023611B" w:rsidRDefault="00B50839" w:rsidP="0071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11B">
              <w:rPr>
                <w:rFonts w:asciiTheme="minorHAnsi" w:hAnsiTheme="minorHAnsi" w:cstheme="minorHAnsi"/>
                <w:sz w:val="22"/>
                <w:szCs w:val="22"/>
              </w:rPr>
              <w:t>Profesional de A</w:t>
            </w:r>
            <w:r w:rsidR="009B6605" w:rsidRPr="0023611B">
              <w:rPr>
                <w:rFonts w:asciiTheme="minorHAnsi" w:hAnsiTheme="minorHAnsi" w:cstheme="minorHAnsi"/>
                <w:sz w:val="22"/>
                <w:szCs w:val="22"/>
              </w:rPr>
              <w:t>poyo CIECYT</w:t>
            </w:r>
          </w:p>
        </w:tc>
      </w:tr>
    </w:tbl>
    <w:p w:rsidR="009B6605" w:rsidRPr="0023611B" w:rsidRDefault="009B6605" w:rsidP="009B383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B6605" w:rsidRPr="0023611B" w:rsidSect="0023611B">
      <w:headerReference w:type="default" r:id="rId6"/>
      <w:footerReference w:type="default" r:id="rId7"/>
      <w:pgSz w:w="12240" w:h="15840"/>
      <w:pgMar w:top="1134" w:right="1134" w:bottom="1134" w:left="1134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54" w:rsidRDefault="00994254" w:rsidP="00D90472">
      <w:r>
        <w:separator/>
      </w:r>
    </w:p>
  </w:endnote>
  <w:endnote w:type="continuationSeparator" w:id="0">
    <w:p w:rsidR="00994254" w:rsidRDefault="00994254" w:rsidP="00D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72" w:rsidRPr="00A57809" w:rsidRDefault="00D90472" w:rsidP="003D4F77">
    <w:pPr>
      <w:pStyle w:val="Piedepgina"/>
      <w:tabs>
        <w:tab w:val="left" w:pos="573"/>
      </w:tabs>
      <w:jc w:val="right"/>
      <w:rPr>
        <w:color w:val="595959" w:themeColor="text1" w:themeTint="A6"/>
      </w:rPr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61312" behindDoc="0" locked="0" layoutInCell="1" allowOverlap="1" wp14:anchorId="6C6222EF" wp14:editId="0BE329E8">
          <wp:simplePos x="0" y="0"/>
          <wp:positionH relativeFrom="page">
            <wp:posOffset>-114300</wp:posOffset>
          </wp:positionH>
          <wp:positionV relativeFrom="margin">
            <wp:posOffset>7573645</wp:posOffset>
          </wp:positionV>
          <wp:extent cx="7886700" cy="45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</w:rPr>
      <w:t xml:space="preserve">                    Nit. 800.247.940-1 </w:t>
    </w: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Teléfonos: 4296105 </w:t>
    </w:r>
    <w:r>
      <w:rPr>
        <w:rFonts w:asciiTheme="majorHAnsi" w:hAnsiTheme="majorHAnsi" w:cs="Helvetica"/>
        <w:color w:val="595959" w:themeColor="text1" w:themeTint="A6"/>
        <w:sz w:val="18"/>
      </w:rPr>
      <w:t>- 4200922 - 4201206</w:t>
    </w:r>
  </w:p>
  <w:p w:rsidR="00D90472" w:rsidRPr="00A57809" w:rsidRDefault="00D90472" w:rsidP="00D90472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</w:rPr>
    </w:pP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 Subsede Sibundoy:</w:t>
    </w:r>
    <w:r>
      <w:rPr>
        <w:rFonts w:asciiTheme="majorHAnsi" w:hAnsiTheme="majorHAnsi" w:cs="Helvetica"/>
        <w:color w:val="595959" w:themeColor="text1" w:themeTint="A6"/>
        <w:sz w:val="18"/>
      </w:rPr>
      <w:t xml:space="preserve"> </w:t>
    </w: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</w:rPr>
      <w:t>310 243 4689</w:t>
    </w:r>
  </w:p>
  <w:p w:rsidR="00D90472" w:rsidRPr="00B50839" w:rsidRDefault="00D90472" w:rsidP="00D90472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B50839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B50839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B50839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:rsidR="00D90472" w:rsidRPr="00B50839" w:rsidRDefault="00D90472" w:rsidP="00D90472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B50839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54" w:rsidRDefault="00994254" w:rsidP="00D90472">
      <w:r>
        <w:separator/>
      </w:r>
    </w:p>
  </w:footnote>
  <w:footnote w:type="continuationSeparator" w:id="0">
    <w:p w:rsidR="00994254" w:rsidRDefault="00994254" w:rsidP="00D9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72" w:rsidRPr="009F2668" w:rsidRDefault="00D90472" w:rsidP="00F14727">
    <w:pPr>
      <w:pStyle w:val="Sinespaciado"/>
      <w:rPr>
        <w:rFonts w:asciiTheme="majorHAnsi" w:hAnsiTheme="majorHAnsi"/>
        <w:b/>
        <w:sz w:val="8"/>
        <w:szCs w:val="24"/>
      </w:rPr>
    </w:pPr>
  </w:p>
  <w:tbl>
    <w:tblPr>
      <w:tblW w:w="99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6209"/>
      <w:gridCol w:w="1903"/>
    </w:tblGrid>
    <w:tr w:rsidR="00D90472" w:rsidRPr="0023611B" w:rsidTr="0023611B">
      <w:trPr>
        <w:trHeight w:val="533"/>
      </w:trPr>
      <w:tc>
        <w:tcPr>
          <w:tcW w:w="1866" w:type="dxa"/>
          <w:vMerge w:val="restart"/>
        </w:tcPr>
        <w:p w:rsidR="00D90472" w:rsidRPr="0023611B" w:rsidRDefault="00D90472" w:rsidP="00D90472">
          <w:pPr>
            <w:jc w:val="both"/>
            <w:rPr>
              <w:rFonts w:asciiTheme="minorHAnsi" w:hAnsiTheme="minorHAnsi" w:cstheme="minorHAnsi"/>
              <w:sz w:val="22"/>
              <w:szCs w:val="22"/>
              <w:lang w:val="es-ES_tradnl"/>
            </w:rPr>
          </w:pPr>
          <w:r w:rsidRPr="0023611B">
            <w:rPr>
              <w:rFonts w:asciiTheme="minorHAnsi" w:hAnsiTheme="minorHAnsi" w:cstheme="minorHAns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C077EF8" wp14:editId="769EE80D">
                <wp:simplePos x="0" y="0"/>
                <wp:positionH relativeFrom="margin">
                  <wp:posOffset>74848</wp:posOffset>
                </wp:positionH>
                <wp:positionV relativeFrom="margin">
                  <wp:posOffset>46383</wp:posOffset>
                </wp:positionV>
                <wp:extent cx="898498" cy="943211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125" cy="94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9" w:type="dxa"/>
          <w:vAlign w:val="center"/>
        </w:tcPr>
        <w:p w:rsidR="00D90472" w:rsidRPr="0023611B" w:rsidRDefault="00D90472" w:rsidP="00D90472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611B">
            <w:rPr>
              <w:rFonts w:asciiTheme="minorHAnsi" w:hAnsiTheme="minorHAnsi" w:cstheme="minorHAnsi"/>
              <w:b/>
              <w:sz w:val="22"/>
              <w:szCs w:val="22"/>
            </w:rPr>
            <w:t>MACROPROCESO: MISIONAL</w:t>
          </w:r>
        </w:p>
      </w:tc>
      <w:tc>
        <w:tcPr>
          <w:tcW w:w="1903" w:type="dxa"/>
          <w:vAlign w:val="bottom"/>
        </w:tcPr>
        <w:p w:rsidR="00D90472" w:rsidRPr="003D4F77" w:rsidRDefault="00D90472" w:rsidP="0023611B">
          <w:pPr>
            <w:spacing w:line="360" w:lineRule="auto"/>
            <w:rPr>
              <w:rFonts w:asciiTheme="minorHAnsi" w:hAnsiTheme="minorHAnsi" w:cstheme="minorHAnsi"/>
              <w:b/>
              <w:sz w:val="22"/>
              <w:szCs w:val="22"/>
              <w:lang w:val="es-ES_tradnl"/>
            </w:rPr>
          </w:pPr>
          <w:r w:rsidRPr="003D4F77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F-INV-</w:t>
          </w:r>
          <w:r w:rsidR="00F14727" w:rsidRPr="003D4F77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046</w:t>
          </w:r>
        </w:p>
      </w:tc>
    </w:tr>
    <w:tr w:rsidR="00D90472" w:rsidRPr="0023611B" w:rsidTr="0023611B">
      <w:trPr>
        <w:trHeight w:val="528"/>
      </w:trPr>
      <w:tc>
        <w:tcPr>
          <w:tcW w:w="1866" w:type="dxa"/>
          <w:vMerge/>
        </w:tcPr>
        <w:p w:rsidR="00D90472" w:rsidRPr="0023611B" w:rsidRDefault="00D90472" w:rsidP="00D90472">
          <w:pPr>
            <w:jc w:val="both"/>
            <w:rPr>
              <w:rFonts w:asciiTheme="minorHAnsi" w:hAnsiTheme="minorHAnsi" w:cstheme="minorHAnsi"/>
              <w:sz w:val="22"/>
              <w:szCs w:val="22"/>
              <w:lang w:val="es-ES_tradnl"/>
            </w:rPr>
          </w:pPr>
        </w:p>
      </w:tc>
      <w:tc>
        <w:tcPr>
          <w:tcW w:w="6209" w:type="dxa"/>
          <w:vAlign w:val="center"/>
        </w:tcPr>
        <w:p w:rsidR="00D90472" w:rsidRPr="007B1511" w:rsidRDefault="00D90472" w:rsidP="007B1511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23611B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PROCESO: INVESTIGACIÓN</w:t>
          </w:r>
        </w:p>
      </w:tc>
      <w:tc>
        <w:tcPr>
          <w:tcW w:w="1903" w:type="dxa"/>
          <w:vAlign w:val="bottom"/>
        </w:tcPr>
        <w:p w:rsidR="00D90472" w:rsidRPr="003D4F77" w:rsidRDefault="003D4F77" w:rsidP="00A244A2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Versión</w:t>
          </w:r>
          <w:r w:rsidR="00227B39" w:rsidRPr="003D4F77">
            <w:rPr>
              <w:rFonts w:asciiTheme="minorHAnsi" w:hAnsiTheme="minorHAnsi" w:cstheme="minorHAnsi"/>
              <w:b/>
              <w:sz w:val="22"/>
              <w:szCs w:val="22"/>
            </w:rPr>
            <w:t xml:space="preserve">: </w:t>
          </w:r>
          <w:r w:rsidR="00A244A2" w:rsidRPr="003D4F77">
            <w:rPr>
              <w:rFonts w:asciiTheme="minorHAnsi" w:hAnsiTheme="minorHAnsi" w:cstheme="minorHAnsi"/>
              <w:b/>
              <w:sz w:val="22"/>
              <w:szCs w:val="22"/>
            </w:rPr>
            <w:t>02</w:t>
          </w:r>
        </w:p>
        <w:p w:rsidR="0023611B" w:rsidRPr="003D4F77" w:rsidRDefault="0023611B" w:rsidP="00A244A2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t>Fecha: 08-04-2018</w:t>
          </w:r>
        </w:p>
      </w:tc>
    </w:tr>
    <w:tr w:rsidR="00D90472" w:rsidRPr="0023611B" w:rsidTr="0023611B">
      <w:trPr>
        <w:trHeight w:val="535"/>
      </w:trPr>
      <w:tc>
        <w:tcPr>
          <w:tcW w:w="1866" w:type="dxa"/>
          <w:vMerge/>
        </w:tcPr>
        <w:p w:rsidR="00D90472" w:rsidRPr="0023611B" w:rsidRDefault="00D90472" w:rsidP="00D90472">
          <w:pPr>
            <w:jc w:val="both"/>
            <w:rPr>
              <w:rFonts w:asciiTheme="minorHAnsi" w:hAnsiTheme="minorHAnsi" w:cstheme="minorHAnsi"/>
              <w:sz w:val="22"/>
              <w:szCs w:val="22"/>
              <w:lang w:val="es-ES_tradnl"/>
            </w:rPr>
          </w:pPr>
        </w:p>
      </w:tc>
      <w:tc>
        <w:tcPr>
          <w:tcW w:w="6209" w:type="dxa"/>
          <w:vAlign w:val="bottom"/>
        </w:tcPr>
        <w:p w:rsidR="00D90472" w:rsidRPr="0023611B" w:rsidRDefault="0086640C" w:rsidP="000F4E1E">
          <w:pPr>
            <w:widowControl w:val="0"/>
            <w:tabs>
              <w:tab w:val="center" w:pos="4252"/>
              <w:tab w:val="right" w:pos="8504"/>
            </w:tabs>
            <w:suppressAutoHyphens/>
            <w:jc w:val="center"/>
            <w:rPr>
              <w:rFonts w:asciiTheme="minorHAnsi" w:hAnsiTheme="minorHAnsi" w:cstheme="minorHAnsi"/>
              <w:b/>
              <w:sz w:val="22"/>
              <w:szCs w:val="22"/>
              <w:lang w:val="es-ES_tradnl"/>
            </w:rPr>
          </w:pPr>
          <w:r w:rsidRPr="0023611B">
            <w:rPr>
              <w:rFonts w:asciiTheme="minorHAnsi" w:hAnsiTheme="minorHAnsi" w:cstheme="minorHAnsi"/>
              <w:b/>
              <w:sz w:val="22"/>
              <w:szCs w:val="22"/>
            </w:rPr>
            <w:t xml:space="preserve">FORMATO: LISTA DE CHEQUEO </w:t>
          </w:r>
          <w:r w:rsidR="000F4E1E" w:rsidRPr="0023611B">
            <w:rPr>
              <w:rFonts w:asciiTheme="minorHAnsi" w:hAnsiTheme="minorHAnsi" w:cstheme="minorHAnsi"/>
              <w:b/>
              <w:sz w:val="22"/>
              <w:szCs w:val="22"/>
            </w:rPr>
            <w:t>PARA LA INSCRIPCIÓN DE LA MODALIDAD DEL TRABAJO DE GRADO</w:t>
          </w:r>
        </w:p>
      </w:tc>
      <w:tc>
        <w:tcPr>
          <w:tcW w:w="1903" w:type="dxa"/>
          <w:vAlign w:val="bottom"/>
        </w:tcPr>
        <w:p w:rsidR="00D90472" w:rsidRPr="003D4F77" w:rsidRDefault="00D90472" w:rsidP="0023611B">
          <w:pPr>
            <w:spacing w:line="360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t xml:space="preserve">Página </w:t>
          </w: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</w:instrText>
          </w: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3D4F77">
            <w:rPr>
              <w:rFonts w:asciiTheme="minorHAnsi" w:hAnsiTheme="minorHAnsi" w:cstheme="minorHAnsi"/>
              <w:b/>
              <w:noProof/>
              <w:sz w:val="22"/>
              <w:szCs w:val="22"/>
            </w:rPr>
            <w:t>1</w:t>
          </w: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3D4F77">
            <w:rPr>
              <w:rFonts w:asciiTheme="minorHAnsi" w:hAnsiTheme="minorHAnsi" w:cstheme="minorHAnsi"/>
              <w:b/>
              <w:sz w:val="22"/>
              <w:szCs w:val="22"/>
            </w:rPr>
            <w:t xml:space="preserve"> de 1</w:t>
          </w:r>
        </w:p>
      </w:tc>
    </w:tr>
  </w:tbl>
  <w:p w:rsidR="00D90472" w:rsidRDefault="00D904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05"/>
    <w:rsid w:val="00003DD4"/>
    <w:rsid w:val="00067649"/>
    <w:rsid w:val="00072063"/>
    <w:rsid w:val="000A635E"/>
    <w:rsid w:val="000F4E1E"/>
    <w:rsid w:val="000F62B9"/>
    <w:rsid w:val="0016468B"/>
    <w:rsid w:val="0017739D"/>
    <w:rsid w:val="00180E13"/>
    <w:rsid w:val="00207592"/>
    <w:rsid w:val="00227B39"/>
    <w:rsid w:val="0023611B"/>
    <w:rsid w:val="002532B7"/>
    <w:rsid w:val="00387808"/>
    <w:rsid w:val="003D4F77"/>
    <w:rsid w:val="0041301F"/>
    <w:rsid w:val="00426F74"/>
    <w:rsid w:val="0047411F"/>
    <w:rsid w:val="007B1511"/>
    <w:rsid w:val="007B536F"/>
    <w:rsid w:val="007E2314"/>
    <w:rsid w:val="0086640C"/>
    <w:rsid w:val="008E3C8D"/>
    <w:rsid w:val="00994254"/>
    <w:rsid w:val="009A3C79"/>
    <w:rsid w:val="009B3831"/>
    <w:rsid w:val="009B6605"/>
    <w:rsid w:val="009F6301"/>
    <w:rsid w:val="00A13BA8"/>
    <w:rsid w:val="00A244A2"/>
    <w:rsid w:val="00B50839"/>
    <w:rsid w:val="00B5434B"/>
    <w:rsid w:val="00C35993"/>
    <w:rsid w:val="00CE2CAD"/>
    <w:rsid w:val="00D90472"/>
    <w:rsid w:val="00DE10F4"/>
    <w:rsid w:val="00DF65C2"/>
    <w:rsid w:val="00E0353B"/>
    <w:rsid w:val="00E43A11"/>
    <w:rsid w:val="00E84762"/>
    <w:rsid w:val="00F14727"/>
    <w:rsid w:val="00F52474"/>
    <w:rsid w:val="00FB4A45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846"/>
  <w15:chartTrackingRefBased/>
  <w15:docId w15:val="{10FC002F-9B20-4C72-9C6E-32E528D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eader Char,NombreArchivo"/>
    <w:basedOn w:val="Normal"/>
    <w:link w:val="EncabezadoCar"/>
    <w:uiPriority w:val="99"/>
    <w:unhideWhenUsed/>
    <w:rsid w:val="00D904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Char Car,NombreArchivo Car"/>
    <w:basedOn w:val="Fuentedeprrafopredeter"/>
    <w:link w:val="Encabezado"/>
    <w:uiPriority w:val="99"/>
    <w:rsid w:val="00D904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04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4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90472"/>
    <w:pPr>
      <w:spacing w:after="0" w:line="240" w:lineRule="auto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17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APOYOCIECYT</dc:creator>
  <cp:keywords/>
  <dc:description/>
  <cp:lastModifiedBy>APOYOCIECYT</cp:lastModifiedBy>
  <cp:revision>17</cp:revision>
  <dcterms:created xsi:type="dcterms:W3CDTF">2018-02-26T21:21:00Z</dcterms:created>
  <dcterms:modified xsi:type="dcterms:W3CDTF">2018-04-20T13:19:00Z</dcterms:modified>
</cp:coreProperties>
</file>